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875BD" w14:textId="77777777" w:rsidR="00F27008" w:rsidRPr="00E97720" w:rsidRDefault="00F27008" w:rsidP="00F27008">
      <w:pPr>
        <w:shd w:val="clear" w:color="auto" w:fill="FFFFFF"/>
        <w:textAlignment w:val="baseline"/>
        <w:rPr>
          <w:rFonts w:eastAsia="Times New Roman" w:cstheme="minorHAnsi"/>
          <w:color w:val="000000"/>
          <w:sz w:val="22"/>
          <w:szCs w:val="22"/>
          <w:lang w:eastAsia="nl-NL"/>
        </w:rPr>
      </w:pPr>
      <w:r w:rsidRPr="00E97720">
        <w:rPr>
          <w:rFonts w:eastAsia="Times New Roman" w:cstheme="minorHAnsi"/>
          <w:b/>
          <w:bCs/>
          <w:color w:val="000000"/>
          <w:sz w:val="22"/>
          <w:szCs w:val="22"/>
          <w:bdr w:val="none" w:sz="0" w:space="0" w:color="auto" w:frame="1"/>
          <w:lang w:eastAsia="nl-NL"/>
        </w:rPr>
        <w:t>Algemene voorwaarden</w:t>
      </w:r>
    </w:p>
    <w:p w14:paraId="4B099778" w14:textId="77777777"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E97720">
        <w:rPr>
          <w:rFonts w:eastAsia="Times New Roman" w:cstheme="minorHAnsi"/>
          <w:b/>
          <w:bCs/>
          <w:color w:val="000000"/>
          <w:sz w:val="22"/>
          <w:szCs w:val="22"/>
          <w:bdr w:val="none" w:sz="0" w:space="0" w:color="auto" w:frame="1"/>
          <w:lang w:eastAsia="nl-NL"/>
        </w:rPr>
        <w:t> </w:t>
      </w:r>
    </w:p>
    <w:p w14:paraId="4A04BF32" w14:textId="77777777" w:rsidR="00F27008" w:rsidRPr="005216A8" w:rsidRDefault="00F27008" w:rsidP="00F27008">
      <w:pPr>
        <w:numPr>
          <w:ilvl w:val="0"/>
          <w:numId w:val="1"/>
        </w:numPr>
        <w:spacing w:line="390" w:lineRule="atLeast"/>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Algemeen.</w:t>
      </w:r>
    </w:p>
    <w:p w14:paraId="2CCEEC43" w14:textId="358B9400"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1.1 Bij inschrijving voor de activiteiten van Sportkampioentjes ga je automatisch akkoord met de hieronder gestelde voorwaarden.</w:t>
      </w:r>
    </w:p>
    <w:p w14:paraId="194A929F" w14:textId="77777777"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 </w:t>
      </w:r>
    </w:p>
    <w:p w14:paraId="5CE78DCA" w14:textId="77777777" w:rsidR="00F27008" w:rsidRPr="005216A8" w:rsidRDefault="00F27008" w:rsidP="00F27008">
      <w:pPr>
        <w:numPr>
          <w:ilvl w:val="0"/>
          <w:numId w:val="2"/>
        </w:numPr>
        <w:spacing w:line="390" w:lineRule="atLeast"/>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Aanmelding, inschrijving + uitschrijving</w:t>
      </w:r>
    </w:p>
    <w:p w14:paraId="7ABB97CB" w14:textId="50008776"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2.1 Aanmelden gebeurt via het aanmeldformulier op de website van Sportkampioentjes.</w:t>
      </w:r>
    </w:p>
    <w:p w14:paraId="720AB9AC" w14:textId="750E3B1B"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2.2 Het aanmeldformulier dient volledig ingevuld te worden via de website. Dan wordt de aanmelding in behandeling genomen.</w:t>
      </w:r>
    </w:p>
    <w:p w14:paraId="2081F086" w14:textId="77777777"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2.3 Je ontvangt via de mail een ontvangstbevestiging.</w:t>
      </w:r>
    </w:p>
    <w:p w14:paraId="33F51408" w14:textId="5BA72EEB"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2.4 Als er aan alle betalingsvoorwaarden is voldaan dan is de aanmelding definitief.</w:t>
      </w:r>
    </w:p>
    <w:p w14:paraId="5C0E3818" w14:textId="37BFD872"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 xml:space="preserve">2.5 Na deelname aan 1 sportblok dient een nieuwe aanmelding gedaan te worden voor deelname aan een volgend sportblok. </w:t>
      </w:r>
    </w:p>
    <w:p w14:paraId="288ACB9C" w14:textId="77777777"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 </w:t>
      </w:r>
    </w:p>
    <w:p w14:paraId="6FB1DFCF" w14:textId="41199598" w:rsidR="00F27008" w:rsidRPr="005216A8" w:rsidRDefault="00F27008" w:rsidP="00F27008">
      <w:pPr>
        <w:numPr>
          <w:ilvl w:val="0"/>
          <w:numId w:val="3"/>
        </w:numPr>
        <w:spacing w:line="390" w:lineRule="atLeast"/>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Lessen</w:t>
      </w:r>
    </w:p>
    <w:p w14:paraId="15E3F4A0" w14:textId="6EA9A029"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3.1 De lessen duren 45 minuten en worden gegeven door een HBO opgeleide sportprofessional.</w:t>
      </w:r>
    </w:p>
    <w:p w14:paraId="652C4B4E" w14:textId="288840AB"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3.2 Bij voldoende deelname worden groepen ingedeeld in leeftijdscategorieën.</w:t>
      </w:r>
    </w:p>
    <w:p w14:paraId="5FFAAF3A" w14:textId="0144F92A"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 xml:space="preserve">3.3 De lessen vinden plaats in een geschikte gymzaal of op een geschikte buitensportaccommodatie. </w:t>
      </w:r>
    </w:p>
    <w:p w14:paraId="6F51DD7A" w14:textId="77777777"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 </w:t>
      </w:r>
    </w:p>
    <w:p w14:paraId="32AA91F9" w14:textId="77777777" w:rsidR="00F27008" w:rsidRPr="005216A8" w:rsidRDefault="00F27008" w:rsidP="00F27008">
      <w:pPr>
        <w:numPr>
          <w:ilvl w:val="0"/>
          <w:numId w:val="4"/>
        </w:numPr>
        <w:spacing w:line="390" w:lineRule="atLeast"/>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Betaling</w:t>
      </w:r>
    </w:p>
    <w:p w14:paraId="54AED2A6" w14:textId="259DD0F5"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4.1 De betaling gaat per sportblok. 1 sportblok telt 6 lessen.</w:t>
      </w:r>
    </w:p>
    <w:p w14:paraId="51D4184C" w14:textId="017DED2D"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4.2 De kosten voor 1 sportblok bedragen €50,-.</w:t>
      </w:r>
    </w:p>
    <w:p w14:paraId="50B50E53" w14:textId="10BDF280"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4.3 De betaling gaat via een betaalverzoek die je ontvangt na je aanmelding.</w:t>
      </w:r>
    </w:p>
    <w:p w14:paraId="4238E22A" w14:textId="77777777"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 </w:t>
      </w:r>
    </w:p>
    <w:p w14:paraId="64EC6968" w14:textId="2523DBC9" w:rsidR="00F27008" w:rsidRPr="005216A8" w:rsidRDefault="00F27008" w:rsidP="005216A8">
      <w:pPr>
        <w:numPr>
          <w:ilvl w:val="0"/>
          <w:numId w:val="5"/>
        </w:numPr>
        <w:spacing w:line="390" w:lineRule="atLeast"/>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Aansprakelijkheid en diefstal</w:t>
      </w:r>
    </w:p>
    <w:p w14:paraId="5C94A3C1" w14:textId="5D4284B4"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5.</w:t>
      </w:r>
      <w:r w:rsidR="005216A8" w:rsidRPr="005216A8">
        <w:rPr>
          <w:rFonts w:eastAsia="Times New Roman" w:cstheme="minorHAnsi"/>
          <w:color w:val="000000"/>
          <w:sz w:val="20"/>
          <w:szCs w:val="20"/>
          <w:lang w:eastAsia="nl-NL"/>
        </w:rPr>
        <w:t>1</w:t>
      </w:r>
      <w:r w:rsidRPr="005216A8">
        <w:rPr>
          <w:rFonts w:eastAsia="Times New Roman" w:cstheme="minorHAnsi"/>
          <w:color w:val="000000"/>
          <w:sz w:val="20"/>
          <w:szCs w:val="20"/>
          <w:lang w:eastAsia="nl-NL"/>
        </w:rPr>
        <w:t xml:space="preserve"> Sportkampioentjes is niet aansprakelijk voor diefstal en/of materiële schade.</w:t>
      </w:r>
    </w:p>
    <w:p w14:paraId="39672EA1" w14:textId="77777777"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 </w:t>
      </w:r>
    </w:p>
    <w:p w14:paraId="4674A3AA" w14:textId="77777777" w:rsidR="00F27008" w:rsidRPr="005216A8" w:rsidRDefault="00F27008" w:rsidP="00F27008">
      <w:pPr>
        <w:numPr>
          <w:ilvl w:val="0"/>
          <w:numId w:val="6"/>
        </w:numPr>
        <w:spacing w:line="390" w:lineRule="atLeast"/>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Annulering</w:t>
      </w:r>
    </w:p>
    <w:p w14:paraId="03B78E0C" w14:textId="3E9C74F2"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6.1 Bij afwezigheid of ziekte graag voor de les afmelden bij de lesgever door te bellen</w:t>
      </w:r>
      <w:r w:rsidR="005216A8" w:rsidRPr="005216A8">
        <w:rPr>
          <w:rFonts w:eastAsia="Times New Roman" w:cstheme="minorHAnsi"/>
          <w:color w:val="000000"/>
          <w:sz w:val="20"/>
          <w:szCs w:val="20"/>
          <w:lang w:eastAsia="nl-NL"/>
        </w:rPr>
        <w:t xml:space="preserve">, </w:t>
      </w:r>
      <w:r w:rsidRPr="005216A8">
        <w:rPr>
          <w:rFonts w:eastAsia="Times New Roman" w:cstheme="minorHAnsi"/>
          <w:color w:val="000000"/>
          <w:sz w:val="20"/>
          <w:szCs w:val="20"/>
          <w:lang w:eastAsia="nl-NL"/>
        </w:rPr>
        <w:t>een mailtje of appje te sturen.</w:t>
      </w:r>
    </w:p>
    <w:p w14:paraId="33D11B4E" w14:textId="77777777"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6.2 De gemiste lessen kunnen niet ingehaald worden.</w:t>
      </w:r>
    </w:p>
    <w:p w14:paraId="4CDBE1EA" w14:textId="1967B9D0"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6.3 Als een les door omstandigheden niet door kan gaan, dan wordt deze ingehaald op een, dan nog te bepalen datum. Indien dit niet lukt vanwege beschikbaarheid van de gymzalen of de agenda van de lesgever laat dit niet toe, dan worden de kosten voor de desbetreffende les terugbetaald.</w:t>
      </w:r>
    </w:p>
    <w:p w14:paraId="11203C14" w14:textId="410CE067"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 xml:space="preserve">  </w:t>
      </w:r>
    </w:p>
    <w:p w14:paraId="1CAD75D4" w14:textId="77777777" w:rsidR="00F27008" w:rsidRPr="005216A8" w:rsidRDefault="00F27008" w:rsidP="00F27008">
      <w:pPr>
        <w:numPr>
          <w:ilvl w:val="0"/>
          <w:numId w:val="7"/>
        </w:numPr>
        <w:spacing w:line="390" w:lineRule="atLeast"/>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Kleding</w:t>
      </w:r>
    </w:p>
    <w:p w14:paraId="49F31CFB" w14:textId="79149D36"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 xml:space="preserve">7.1 Deelnemen kan in sportkleding of gemakkelijk zittende kleding. </w:t>
      </w:r>
    </w:p>
    <w:p w14:paraId="2F2F2DB0" w14:textId="6386731A"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 xml:space="preserve">7.2 Deelnemen aan de lessen die binnen plaatsvinden mag op blote voeten of op sportschoenen. Deelnemen aan de lessen die buiten plaatsvinden mag op sportschoenen/gympen. </w:t>
      </w:r>
    </w:p>
    <w:p w14:paraId="25DB0C0C" w14:textId="77777777" w:rsidR="00F27008" w:rsidRPr="005216A8" w:rsidRDefault="00F27008" w:rsidP="00F27008">
      <w:pPr>
        <w:shd w:val="clear" w:color="auto" w:fill="FFFFFF"/>
        <w:textAlignment w:val="baseline"/>
        <w:rPr>
          <w:rFonts w:eastAsia="Times New Roman" w:cstheme="minorHAnsi"/>
          <w:color w:val="000000"/>
          <w:sz w:val="20"/>
          <w:szCs w:val="20"/>
          <w:lang w:eastAsia="nl-NL"/>
        </w:rPr>
      </w:pPr>
    </w:p>
    <w:p w14:paraId="0EAB98E9" w14:textId="77777777" w:rsidR="00F27008" w:rsidRPr="005216A8" w:rsidRDefault="00F27008" w:rsidP="00F27008">
      <w:pPr>
        <w:numPr>
          <w:ilvl w:val="0"/>
          <w:numId w:val="8"/>
        </w:numPr>
        <w:spacing w:line="390" w:lineRule="atLeast"/>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Video’s en Fotomateriaal</w:t>
      </w:r>
    </w:p>
    <w:p w14:paraId="1DFA3DC9" w14:textId="35951C43"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8.1 Alle audio en/of visuele opnames die door Sportkampioentjes ten tijde van diens activiteiten gemaakt zijn, zijn automatisch eigendom van Sportkampioentjes. Bij aanmelding geef je toestemming of niet om beelden te gebruiken voor commerciële en promotionele doeleinden van Sportkampioentjes.</w:t>
      </w:r>
    </w:p>
    <w:p w14:paraId="346A1905" w14:textId="77777777" w:rsidR="00B85BD1" w:rsidRPr="005216A8" w:rsidRDefault="00B85BD1" w:rsidP="00F27008">
      <w:pPr>
        <w:shd w:val="clear" w:color="auto" w:fill="FFFFFF"/>
        <w:textAlignment w:val="baseline"/>
        <w:rPr>
          <w:rFonts w:eastAsia="Times New Roman" w:cstheme="minorHAnsi"/>
          <w:color w:val="000000"/>
          <w:sz w:val="20"/>
          <w:szCs w:val="20"/>
          <w:lang w:eastAsia="nl-NL"/>
        </w:rPr>
      </w:pPr>
    </w:p>
    <w:p w14:paraId="24210131" w14:textId="77777777" w:rsidR="00F27008" w:rsidRPr="005216A8" w:rsidRDefault="00F27008" w:rsidP="00F27008">
      <w:pPr>
        <w:numPr>
          <w:ilvl w:val="0"/>
          <w:numId w:val="9"/>
        </w:numPr>
        <w:spacing w:line="390" w:lineRule="atLeast"/>
        <w:textAlignment w:val="baseline"/>
        <w:rPr>
          <w:rFonts w:eastAsia="Times New Roman" w:cstheme="minorHAnsi"/>
          <w:color w:val="000000"/>
          <w:sz w:val="20"/>
          <w:szCs w:val="20"/>
          <w:lang w:eastAsia="nl-NL"/>
        </w:rPr>
      </w:pPr>
      <w:r w:rsidRPr="005216A8">
        <w:rPr>
          <w:rFonts w:eastAsia="Times New Roman" w:cstheme="minorHAnsi"/>
          <w:b/>
          <w:bCs/>
          <w:color w:val="000000"/>
          <w:sz w:val="20"/>
          <w:szCs w:val="20"/>
          <w:bdr w:val="none" w:sz="0" w:space="0" w:color="auto" w:frame="1"/>
          <w:lang w:eastAsia="nl-NL"/>
        </w:rPr>
        <w:t>Overig</w:t>
      </w:r>
    </w:p>
    <w:p w14:paraId="21377EFB" w14:textId="403BF13E" w:rsidR="00F27008" w:rsidRPr="005216A8" w:rsidRDefault="00F27008" w:rsidP="00F27008">
      <w:pPr>
        <w:shd w:val="clear" w:color="auto" w:fill="FFFFFF"/>
        <w:textAlignment w:val="baseline"/>
        <w:rPr>
          <w:rFonts w:eastAsia="Times New Roman" w:cstheme="minorHAnsi"/>
          <w:color w:val="000000"/>
          <w:sz w:val="20"/>
          <w:szCs w:val="20"/>
          <w:lang w:eastAsia="nl-NL"/>
        </w:rPr>
      </w:pPr>
      <w:r w:rsidRPr="005216A8">
        <w:rPr>
          <w:rFonts w:eastAsia="Times New Roman" w:cstheme="minorHAnsi"/>
          <w:color w:val="000000"/>
          <w:sz w:val="20"/>
          <w:szCs w:val="20"/>
          <w:lang w:eastAsia="nl-NL"/>
        </w:rPr>
        <w:t>9.1 Informatie over activiteiten worden gecommuniceerd via e-mail, WhatsApp of telefonisch.</w:t>
      </w:r>
    </w:p>
    <w:p w14:paraId="3DF69928" w14:textId="77777777" w:rsidR="00EA5106" w:rsidRPr="005216A8" w:rsidRDefault="005216A8" w:rsidP="00F27008">
      <w:pPr>
        <w:rPr>
          <w:rFonts w:cstheme="minorHAnsi"/>
          <w:sz w:val="20"/>
          <w:szCs w:val="20"/>
        </w:rPr>
      </w:pPr>
    </w:p>
    <w:sectPr w:rsidR="00EA5106" w:rsidRPr="005216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07CB"/>
    <w:multiLevelType w:val="multilevel"/>
    <w:tmpl w:val="37C4B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2E1D9D"/>
    <w:multiLevelType w:val="multilevel"/>
    <w:tmpl w:val="B1464A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101013"/>
    <w:multiLevelType w:val="multilevel"/>
    <w:tmpl w:val="9EC472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C95202"/>
    <w:multiLevelType w:val="multilevel"/>
    <w:tmpl w:val="A40045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E101EE"/>
    <w:multiLevelType w:val="multilevel"/>
    <w:tmpl w:val="80BC2A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B601EC"/>
    <w:multiLevelType w:val="multilevel"/>
    <w:tmpl w:val="C4021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DE5144"/>
    <w:multiLevelType w:val="multilevel"/>
    <w:tmpl w:val="BD8E8B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0466FE"/>
    <w:multiLevelType w:val="multilevel"/>
    <w:tmpl w:val="BDF02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3601FA"/>
    <w:multiLevelType w:val="multilevel"/>
    <w:tmpl w:val="F4E8FE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1"/>
  </w:num>
  <w:num w:numId="4">
    <w:abstractNumId w:val="0"/>
  </w:num>
  <w:num w:numId="5">
    <w:abstractNumId w:val="6"/>
  </w:num>
  <w:num w:numId="6">
    <w:abstractNumId w:val="3"/>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08"/>
    <w:rsid w:val="001A2ED6"/>
    <w:rsid w:val="002A5734"/>
    <w:rsid w:val="005216A8"/>
    <w:rsid w:val="00B85BD1"/>
    <w:rsid w:val="00E97720"/>
    <w:rsid w:val="00F270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717461"/>
  <w15:chartTrackingRefBased/>
  <w15:docId w15:val="{7A7CB1B2-910A-EA49-863F-3A3FE889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27008"/>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F270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74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369</Words>
  <Characters>2032</Characters>
  <Application>Microsoft Office Word</Application>
  <DocSecurity>0</DocSecurity>
  <Lines>16</Lines>
  <Paragraphs>4</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2026-02-13T13:32:00Z</dcterms:created>
  <dcterms:modified xsi:type="dcterms:W3CDTF">2026-03-06T20:57:00Z</dcterms:modified>
</cp:coreProperties>
</file>